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B703B" w14:textId="77777777" w:rsidR="00937BA9" w:rsidRPr="00937BA9" w:rsidRDefault="00937BA9" w:rsidP="00937BA9">
      <w:pPr>
        <w:spacing w:before="240" w:after="240" w:line="252" w:lineRule="auto"/>
        <w:ind w:right="60"/>
        <w:jc w:val="center"/>
        <w:rPr>
          <w:rFonts w:ascii="Calibri" w:eastAsia="Calibri" w:hAnsi="Calibri" w:cs="Times New Roman"/>
          <w:b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b/>
          <w:kern w:val="0"/>
          <w:sz w:val="22"/>
          <w:szCs w:val="22"/>
          <w:lang w:val="pt-PT"/>
          <w14:ligatures w14:val="none"/>
        </w:rPr>
        <w:t>TERMO DE ADESÃO INSTITUCIONAL DE REPRESENTAÇÃO DO COLEGIADO TERRITORIAL</w:t>
      </w:r>
    </w:p>
    <w:p w14:paraId="398D5D74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</w:p>
    <w:p w14:paraId="7F46F2B2" w14:textId="2AC4753D" w:rsidR="00937BA9" w:rsidRPr="00937BA9" w:rsidRDefault="00937BA9" w:rsidP="00937BA9">
      <w:pPr>
        <w:spacing w:before="200" w:after="200" w:line="360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 xml:space="preserve">A Instituição: _____________________________________________________________________, CNPJ:____________________________________________indica o/a Sr/a: ______________________________________________________________________, como Titular e o Sr/a ___________________________________________________________, como suplente para representarem a instituição junto ao Colegiado Territorial do Território: </w:t>
      </w:r>
      <w:r w:rsidR="0075696D">
        <w:rPr>
          <w:rFonts w:ascii="Calibri" w:eastAsia="Calibri" w:hAnsi="Calibri" w:cs="Times New Roman"/>
          <w:b/>
          <w:bCs/>
          <w:kern w:val="0"/>
          <w:sz w:val="22"/>
          <w:szCs w:val="22"/>
          <w:lang w:val="pt-PT"/>
          <w14:ligatures w14:val="none"/>
        </w:rPr>
        <w:t>Sertão Central</w:t>
      </w: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 xml:space="preserve">, exercendo papel de acompanhar e contribuir com proposições e articulações de políticas públicas em prol do desenvolvimento sustentável do território. </w:t>
      </w:r>
    </w:p>
    <w:p w14:paraId="366CD7C7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Nome do Titular: ____________________________________________________________________</w:t>
      </w:r>
    </w:p>
    <w:p w14:paraId="089EBAC6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Data de Nascimento: _______________________ CPF: _____________________________________</w:t>
      </w:r>
    </w:p>
    <w:p w14:paraId="4C6FEA5D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Gênero: (    ) Masculino    (      ) Feminino    (       ) Outro   (        )</w:t>
      </w:r>
    </w:p>
    <w:p w14:paraId="7C7EC09B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 xml:space="preserve">Cor (   ) Branca   (      ) Preta     (       ) Parda    (       ) Amarela </w:t>
      </w:r>
    </w:p>
    <w:p w14:paraId="25AFFDCF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Povos e Comunidades Tradicionais: ____________________________________________________</w:t>
      </w:r>
    </w:p>
    <w:p w14:paraId="6BA8BFA5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E-mail: _______________________________________________ Fone: _______________________</w:t>
      </w:r>
    </w:p>
    <w:p w14:paraId="2BB0AB1F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Nome do Suplente: ________________________________________________________________</w:t>
      </w:r>
    </w:p>
    <w:p w14:paraId="33A19CD4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Data de Nascimento: _______________________ CPF: _____________________________________</w:t>
      </w:r>
    </w:p>
    <w:p w14:paraId="5A0A3F50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Gênero: (    ) Masculino    (      ) Feminino    (       ) Outro   (        )</w:t>
      </w:r>
    </w:p>
    <w:p w14:paraId="562BD925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 xml:space="preserve">Cor (   ) Branca   (      ) Preta     (       ) Parda    (       ) Amarela </w:t>
      </w:r>
    </w:p>
    <w:p w14:paraId="6B364EA9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Povos e Comunidades Tradicionais: ____________________________________________________</w:t>
      </w:r>
    </w:p>
    <w:p w14:paraId="1D748AA7" w14:textId="77777777" w:rsidR="00937BA9" w:rsidRPr="00937BA9" w:rsidRDefault="00937BA9" w:rsidP="00937BA9">
      <w:pPr>
        <w:spacing w:before="200" w:after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E-mail: _______________________________________________ Fone: _______________________</w:t>
      </w:r>
    </w:p>
    <w:p w14:paraId="1AF7F9D1" w14:textId="77777777" w:rsidR="00937BA9" w:rsidRPr="00937BA9" w:rsidRDefault="00937BA9" w:rsidP="00937BA9">
      <w:pPr>
        <w:spacing w:before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</w:p>
    <w:p w14:paraId="363795E7" w14:textId="77777777" w:rsidR="00937BA9" w:rsidRPr="00937BA9" w:rsidRDefault="00937BA9" w:rsidP="00937BA9">
      <w:pPr>
        <w:spacing w:before="200" w:line="252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</w:p>
    <w:p w14:paraId="0D7E83A1" w14:textId="77777777" w:rsidR="00937BA9" w:rsidRPr="00937BA9" w:rsidRDefault="00937BA9" w:rsidP="00937BA9">
      <w:pPr>
        <w:spacing w:before="200" w:line="252" w:lineRule="auto"/>
        <w:jc w:val="center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Assinatura do Responsável pela indicação</w:t>
      </w:r>
    </w:p>
    <w:p w14:paraId="498C809E" w14:textId="77777777" w:rsidR="00937BA9" w:rsidRPr="00937BA9" w:rsidRDefault="00937BA9" w:rsidP="00937BA9">
      <w:pPr>
        <w:spacing w:before="200" w:after="200" w:line="252" w:lineRule="auto"/>
        <w:jc w:val="center"/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</w:pPr>
    </w:p>
    <w:p w14:paraId="01EBFB1E" w14:textId="5965C150" w:rsidR="00D86F96" w:rsidRPr="00937BA9" w:rsidRDefault="00937BA9" w:rsidP="00937BA9">
      <w:pPr>
        <w:spacing w:before="200" w:after="200" w:line="252" w:lineRule="auto"/>
        <w:jc w:val="center"/>
        <w:rPr>
          <w:rFonts w:ascii="Calibri" w:eastAsia="Calibri" w:hAnsi="Calibri" w:cs="Calibri"/>
          <w:kern w:val="0"/>
          <w:sz w:val="22"/>
          <w:szCs w:val="22"/>
          <w:lang w:val="pt-PT"/>
          <w14:ligatures w14:val="none"/>
        </w:rPr>
      </w:pPr>
      <w:r w:rsidRPr="00937BA9">
        <w:rPr>
          <w:rFonts w:ascii="Calibri" w:eastAsia="Calibri" w:hAnsi="Calibri" w:cs="Times New Roman"/>
          <w:kern w:val="0"/>
          <w:sz w:val="22"/>
          <w:szCs w:val="22"/>
          <w:lang w:val="pt-PT"/>
          <w14:ligatures w14:val="none"/>
        </w:rPr>
        <w:t>_______________________________________________</w:t>
      </w:r>
    </w:p>
    <w:sectPr w:rsidR="00D86F96" w:rsidRPr="00937BA9" w:rsidSect="00937BA9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0C5D7" w14:textId="77777777" w:rsidR="00786B60" w:rsidRDefault="00786B60" w:rsidP="00BD7C1C">
      <w:pPr>
        <w:spacing w:after="0" w:line="240" w:lineRule="auto"/>
      </w:pPr>
      <w:r>
        <w:separator/>
      </w:r>
    </w:p>
  </w:endnote>
  <w:endnote w:type="continuationSeparator" w:id="0">
    <w:p w14:paraId="1C903A23" w14:textId="77777777" w:rsidR="00786B60" w:rsidRDefault="00786B60" w:rsidP="00BD7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6D38E" w14:textId="77777777" w:rsidR="00786B60" w:rsidRDefault="00786B60" w:rsidP="00BD7C1C">
      <w:pPr>
        <w:spacing w:after="0" w:line="240" w:lineRule="auto"/>
      </w:pPr>
      <w:r>
        <w:separator/>
      </w:r>
    </w:p>
  </w:footnote>
  <w:footnote w:type="continuationSeparator" w:id="0">
    <w:p w14:paraId="4CAA8BCB" w14:textId="77777777" w:rsidR="00786B60" w:rsidRDefault="00786B60" w:rsidP="00BD7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921B" w14:textId="31BD29C4" w:rsidR="00BD7C1C" w:rsidRDefault="00BD7C1C">
    <w:pPr>
      <w:pStyle w:val="Cabealho"/>
    </w:pPr>
    <w:r>
      <w:rPr>
        <w:noProof/>
      </w:rPr>
      <w:drawing>
        <wp:inline distT="0" distB="0" distL="0" distR="0" wp14:anchorId="3FCBB180" wp14:editId="7F3BBC8B">
          <wp:extent cx="4688205" cy="719455"/>
          <wp:effectExtent l="0" t="0" r="0" b="4445"/>
          <wp:docPr id="13827969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BA9"/>
    <w:rsid w:val="005F7AE5"/>
    <w:rsid w:val="0075696D"/>
    <w:rsid w:val="00786B60"/>
    <w:rsid w:val="007C2776"/>
    <w:rsid w:val="00937BA9"/>
    <w:rsid w:val="00B340E9"/>
    <w:rsid w:val="00BD7C1C"/>
    <w:rsid w:val="00D829E5"/>
    <w:rsid w:val="00D8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EFBBD"/>
  <w15:chartTrackingRefBased/>
  <w15:docId w15:val="{405D5DFC-8739-4364-B6CC-D31CC5CE1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37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7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37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7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7B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7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37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37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37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7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37B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37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7B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7BA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7B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37BA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37B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37B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37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37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37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37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37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37BA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37BA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37BA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37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37BA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37BA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D7C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D7C1C"/>
  </w:style>
  <w:style w:type="paragraph" w:styleId="Rodap">
    <w:name w:val="footer"/>
    <w:basedOn w:val="Normal"/>
    <w:link w:val="RodapChar"/>
    <w:uiPriority w:val="99"/>
    <w:unhideWhenUsed/>
    <w:rsid w:val="00BD7C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D7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Leandro Costa Loureiro</dc:creator>
  <cp:keywords/>
  <dc:description/>
  <cp:lastModifiedBy>Cleber Leite Pereira</cp:lastModifiedBy>
  <cp:revision>2</cp:revision>
  <dcterms:created xsi:type="dcterms:W3CDTF">2026-09-29T15:18:00Z</dcterms:created>
  <dcterms:modified xsi:type="dcterms:W3CDTF">2026-09-29T15:18:00Z</dcterms:modified>
</cp:coreProperties>
</file>